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2D37" w14:textId="77777777"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C3A7829" w14:textId="77777777"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14:paraId="62A4B50A" w14:textId="77777777"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23392" w14:textId="77777777" w:rsidR="0059578A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1C0D21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14:paraId="2C415A4E" w14:textId="21A8C882" w:rsidR="00CC5ADF" w:rsidRPr="001C0D21" w:rsidRDefault="00832A44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dministratorem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danych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osobowych jest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Przedszkole nr</w:t>
      </w:r>
      <w:r w:rsidR="00896440">
        <w:rPr>
          <w:rFonts w:eastAsia="Times New Roman" w:cstheme="minorHAnsi"/>
          <w:sz w:val="24"/>
          <w:szCs w:val="24"/>
          <w:lang w:eastAsia="pl-PL"/>
        </w:rPr>
        <w:t xml:space="preserve"> 79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ul.</w:t>
      </w:r>
      <w:r w:rsidR="00896440">
        <w:rPr>
          <w:rFonts w:eastAsia="Times New Roman" w:cstheme="minorHAnsi"/>
          <w:sz w:val="24"/>
          <w:szCs w:val="24"/>
          <w:lang w:eastAsia="pl-PL"/>
        </w:rPr>
        <w:t xml:space="preserve"> Kajakowa 10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="003C04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46BB">
        <w:rPr>
          <w:rFonts w:eastAsia="Times New Roman" w:cstheme="minorHAnsi"/>
          <w:sz w:val="24"/>
          <w:szCs w:val="24"/>
          <w:lang w:eastAsia="pl-PL"/>
        </w:rPr>
        <w:t>02-784</w:t>
      </w:r>
      <w:r w:rsidR="0066434A" w:rsidRPr="001C0D21">
        <w:rPr>
          <w:rFonts w:eastAsia="Times New Roman" w:cstheme="minorHAnsi"/>
          <w:sz w:val="24"/>
          <w:szCs w:val="24"/>
          <w:lang w:eastAsia="pl-PL"/>
        </w:rPr>
        <w:t xml:space="preserve"> Warszawa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2323C40" w14:textId="4851EE55" w:rsidR="00317365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896440" w:rsidRPr="00896440">
        <w:rPr>
          <w:rFonts w:eastAsia="Times New Roman" w:cstheme="minorHAnsi"/>
          <w:sz w:val="24"/>
          <w:szCs w:val="24"/>
          <w:lang w:eastAsia="pl-PL"/>
        </w:rPr>
        <w:t>22 2594105</w:t>
      </w:r>
      <w:r w:rsidR="00896440" w:rsidRPr="00896440">
        <w:rPr>
          <w:rFonts w:eastAsia="Times New Roman" w:cstheme="minorHAnsi"/>
          <w:sz w:val="24"/>
          <w:szCs w:val="24"/>
          <w:lang w:eastAsia="pl-PL"/>
        </w:rPr>
        <w:t>;</w:t>
      </w:r>
      <w:r w:rsidR="00896440">
        <w:t xml:space="preserve"> </w:t>
      </w:r>
      <w:r w:rsidRPr="001C0D21">
        <w:rPr>
          <w:rFonts w:eastAsia="Times New Roman" w:cstheme="minorHAnsi"/>
          <w:sz w:val="24"/>
          <w:szCs w:val="24"/>
          <w:lang w:eastAsia="pl-PL"/>
        </w:rPr>
        <w:t>email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="00896440">
        <w:rPr>
          <w:rFonts w:eastAsia="Times New Roman" w:cstheme="minorHAnsi"/>
          <w:sz w:val="24"/>
          <w:szCs w:val="24"/>
          <w:lang w:eastAsia="pl-PL"/>
        </w:rPr>
        <w:t>79</w:t>
      </w:r>
      <w:r w:rsidR="00F646BB">
        <w:rPr>
          <w:rFonts w:eastAsia="Times New Roman" w:cstheme="minorHAnsi"/>
          <w:sz w:val="24"/>
          <w:szCs w:val="24"/>
          <w:lang w:eastAsia="pl-PL"/>
        </w:rPr>
        <w:t>@eduwarszawa.pl</w:t>
      </w:r>
    </w:p>
    <w:p w14:paraId="54D4D3B5" w14:textId="77777777"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C3E3BE4" w14:textId="1E844EEE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14:paraId="3A8C6F19" w14:textId="2F0F5C46"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email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BE6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388EE0AF" w14:textId="77777777"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4E61CE" w14:textId="77777777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14:paraId="460AF992" w14:textId="77777777"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2E1538CC" w14:textId="77777777"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7F30AD04" w14:textId="77777777"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14:paraId="096A7A87" w14:textId="62346E2F"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14:paraId="54EB3B1F" w14:textId="37A67EBB"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14:paraId="5F48094C" w14:textId="77777777"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999E2B" w14:textId="77777777"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Pr="001C0D21">
        <w:rPr>
          <w:rFonts w:asciiTheme="minorHAnsi" w:hAnsiTheme="minorHAnsi" w:cstheme="minorHAnsi"/>
          <w:iCs/>
        </w:rPr>
        <w:t xml:space="preserve"> 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14:paraId="4555D799" w14:textId="77777777"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</w:t>
      </w:r>
      <w:bookmarkStart w:id="0" w:name="_GoBack"/>
      <w:bookmarkEnd w:id="0"/>
      <w:r w:rsidRPr="001C0D21">
        <w:rPr>
          <w:rFonts w:asciiTheme="minorHAnsi" w:hAnsiTheme="minorHAnsi" w:cstheme="minorHAnsi"/>
          <w:iCs/>
        </w:rPr>
        <w:t>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14:paraId="093CEBB7" w14:textId="77777777"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012B8AE0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lastRenderedPageBreak/>
        <w:t>5.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14:paraId="7E7B5A1C" w14:textId="77777777"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14:paraId="5D3CE0DA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8AFA2B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14:paraId="05ABF77A" w14:textId="77777777"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14:paraId="3141AB1C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4E15F5" w14:textId="77777777"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14:paraId="31AD281A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14:paraId="5AE84DF4" w14:textId="77777777"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D0361AF" w14:textId="77777777"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14:paraId="25C73A76" w14:textId="77777777"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Pr="001C0D21">
        <w:rPr>
          <w:rFonts w:asciiTheme="minorHAnsi" w:hAnsiTheme="minorHAnsi" w:cstheme="minorHAnsi"/>
          <w:sz w:val="24"/>
          <w:szCs w:val="24"/>
        </w:rPr>
        <w:t xml:space="preserve"> 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z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  <w:r w:rsidRPr="001C0D2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1A8A12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14:paraId="002FC024" w14:textId="77777777"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2EAD243" w14:textId="77777777"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14:paraId="45911C1F" w14:textId="77777777"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14:paraId="6AF0B9EF" w14:textId="7A4BB0AA"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14:paraId="3019FC83" w14:textId="2CD32CD1"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14:paraId="593FBF54" w14:textId="4AC4ADAE"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14:paraId="00E6DA37" w14:textId="395DB731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  <w:r w:rsidRPr="00D6734B">
        <w:rPr>
          <w:rFonts w:cstheme="minorHAnsi"/>
          <w:sz w:val="24"/>
          <w:szCs w:val="24"/>
        </w:rPr>
        <w:t xml:space="preserve"> </w:t>
      </w:r>
    </w:p>
    <w:p w14:paraId="65DDBECB" w14:textId="3EEE18EA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danych, zgodnie z art. 20 RODO;</w:t>
      </w:r>
    </w:p>
    <w:p w14:paraId="307BB632" w14:textId="5FF6A57F"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14:paraId="444E0823" w14:textId="03036B6C"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14:paraId="009AF34C" w14:textId="0C875D43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14:paraId="53745026" w14:textId="77777777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39BB9" w14:textId="77777777"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14:paraId="46E9C5F3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115BC888" w14:textId="77777777"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0928C74D" w14:textId="77777777"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E652ED" w:rsidRPr="001C0D21" w14:paraId="511D331F" w14:textId="77777777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7C7289CB" w14:textId="77777777"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3F0832" w14:textId="77777777"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43376"/>
    <w:rsid w:val="00046CDE"/>
    <w:rsid w:val="000722D8"/>
    <w:rsid w:val="00096416"/>
    <w:rsid w:val="000D2295"/>
    <w:rsid w:val="000D712C"/>
    <w:rsid w:val="000F0E6D"/>
    <w:rsid w:val="001464E9"/>
    <w:rsid w:val="001818AB"/>
    <w:rsid w:val="001C0D21"/>
    <w:rsid w:val="00223264"/>
    <w:rsid w:val="0024303E"/>
    <w:rsid w:val="0026566D"/>
    <w:rsid w:val="00276A9D"/>
    <w:rsid w:val="002B0768"/>
    <w:rsid w:val="002D3812"/>
    <w:rsid w:val="002E731D"/>
    <w:rsid w:val="002F2B98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D5F7F"/>
    <w:rsid w:val="004E25AB"/>
    <w:rsid w:val="005376D5"/>
    <w:rsid w:val="005527F5"/>
    <w:rsid w:val="00553A60"/>
    <w:rsid w:val="0059578A"/>
    <w:rsid w:val="0059746D"/>
    <w:rsid w:val="005B0D5A"/>
    <w:rsid w:val="005B2685"/>
    <w:rsid w:val="005D149A"/>
    <w:rsid w:val="005F6772"/>
    <w:rsid w:val="00616B01"/>
    <w:rsid w:val="00630822"/>
    <w:rsid w:val="006519A6"/>
    <w:rsid w:val="006527DC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896440"/>
    <w:rsid w:val="009035A5"/>
    <w:rsid w:val="00951DB2"/>
    <w:rsid w:val="00994E00"/>
    <w:rsid w:val="00A01068"/>
    <w:rsid w:val="00A10BF1"/>
    <w:rsid w:val="00A15697"/>
    <w:rsid w:val="00A31D26"/>
    <w:rsid w:val="00A429B7"/>
    <w:rsid w:val="00A61063"/>
    <w:rsid w:val="00A62B98"/>
    <w:rsid w:val="00A63E07"/>
    <w:rsid w:val="00A94043"/>
    <w:rsid w:val="00A94A14"/>
    <w:rsid w:val="00AD149B"/>
    <w:rsid w:val="00AD7C6D"/>
    <w:rsid w:val="00B83887"/>
    <w:rsid w:val="00BB109A"/>
    <w:rsid w:val="00BE0D4E"/>
    <w:rsid w:val="00BE6DA6"/>
    <w:rsid w:val="00C0731A"/>
    <w:rsid w:val="00C12386"/>
    <w:rsid w:val="00C40906"/>
    <w:rsid w:val="00C440E9"/>
    <w:rsid w:val="00C53D88"/>
    <w:rsid w:val="00C56669"/>
    <w:rsid w:val="00C811CB"/>
    <w:rsid w:val="00C901DD"/>
    <w:rsid w:val="00C9143F"/>
    <w:rsid w:val="00CC5ADF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646BB"/>
    <w:rsid w:val="00F949B7"/>
    <w:rsid w:val="00FC643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FC9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65F5-755C-4D4B-91B6-DFA1AC7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Natalia Turowska</cp:lastModifiedBy>
  <cp:revision>3</cp:revision>
  <dcterms:created xsi:type="dcterms:W3CDTF">2025-02-28T07:19:00Z</dcterms:created>
  <dcterms:modified xsi:type="dcterms:W3CDTF">2025-02-28T07:25:00Z</dcterms:modified>
</cp:coreProperties>
</file>